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margin" w:tblpY="1815"/>
        <w:tblW w:w="8897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268"/>
      </w:tblGrid>
      <w:tr w:rsidR="00283733" w:rsidRPr="009D6120" w:rsidTr="00283733">
        <w:tc>
          <w:tcPr>
            <w:tcW w:w="8897" w:type="dxa"/>
            <w:gridSpan w:val="6"/>
            <w:vAlign w:val="center"/>
          </w:tcPr>
          <w:p w:rsidR="00283733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3733" w:rsidRPr="005A1033" w:rsidRDefault="00283733" w:rsidP="003D4D5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r w:rsidRPr="005A1033">
              <w:rPr>
                <w:rFonts w:ascii="Times New Roman" w:hAnsi="Times New Roman" w:cs="Times New Roman"/>
                <w:b/>
                <w:lang w:val="uk-UA"/>
              </w:rPr>
              <w:t xml:space="preserve">ДВК № 740505   с. </w:t>
            </w:r>
            <w:proofErr w:type="spellStart"/>
            <w:r w:rsidRPr="005A1033">
              <w:rPr>
                <w:rFonts w:ascii="Times New Roman" w:hAnsi="Times New Roman" w:cs="Times New Roman"/>
                <w:b/>
                <w:lang w:val="uk-UA"/>
              </w:rPr>
              <w:t>Лоска</w:t>
            </w:r>
            <w:proofErr w:type="spellEnd"/>
            <w:r w:rsidRPr="005A1033">
              <w:rPr>
                <w:rFonts w:ascii="Times New Roman" w:hAnsi="Times New Roman" w:cs="Times New Roman"/>
                <w:b/>
                <w:lang w:val="uk-UA"/>
              </w:rPr>
              <w:t>, с. Слобідка</w:t>
            </w:r>
          </w:p>
          <w:bookmarkEnd w:id="0"/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283733" w:rsidRPr="009D6120" w:rsidTr="00283733">
        <w:trPr>
          <w:trHeight w:val="711"/>
        </w:trPr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9D6120">
              <w:rPr>
                <w:rFonts w:ascii="Times New Roman" w:hAnsi="Times New Roman" w:cs="Times New Roman"/>
                <w:lang w:val="uk-UA"/>
              </w:rPr>
              <w:t>Павленко Валентина Сергіївна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02.10.1974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ДП «Новгород-Сіверський лісгосп»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283733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 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Петрович Людмила Миколаївна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02.09.1967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Космачова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Валентина Миколаївна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03.04.1973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Новгород-Сіверське лісове господарство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Мажежа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16.01.1969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Шелег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Василь Григорович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22.10.1968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СВК «</w:t>
            </w: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Зоря»Шаболтасівка</w:t>
            </w:r>
            <w:proofErr w:type="spellEnd"/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Шульжицький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Анатолій Миколайович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25.12.1987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ТРЦ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Майсеєнко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Людмила Олександрівна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14.12.1969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Районний центр служби дітей, сім’ї та молоді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Матрунич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Тетяна Петрівна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01.02.1969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Шкарабура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Микола Іванович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09.03.1970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83733" w:rsidRPr="009D6120" w:rsidTr="00283733">
        <w:trPr>
          <w:trHeight w:val="757"/>
        </w:trPr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Мишко Валентина Петрівна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14.01.1990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Гаркуша Марія Михайлівна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01.06.1955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Яценко Тамара Григорівна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17.11.1971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Блистівське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ССТ</w:t>
            </w:r>
          </w:p>
        </w:tc>
        <w:tc>
          <w:tcPr>
            <w:tcW w:w="2268" w:type="dxa"/>
            <w:vAlign w:val="center"/>
          </w:tcPr>
          <w:p w:rsidR="00283733" w:rsidRDefault="00283733" w:rsidP="003D4D5F">
            <w:pPr>
              <w:ind w:right="-2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283733" w:rsidRPr="009D6120" w:rsidTr="00283733">
        <w:tc>
          <w:tcPr>
            <w:tcW w:w="534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D6120">
              <w:rPr>
                <w:rFonts w:ascii="Times New Roman" w:hAnsi="Times New Roman" w:cs="Times New Roman"/>
                <w:lang w:val="uk-UA"/>
              </w:rPr>
              <w:t>Шелег</w:t>
            </w:r>
            <w:proofErr w:type="spellEnd"/>
            <w:r w:rsidRPr="009D6120">
              <w:rPr>
                <w:rFonts w:ascii="Times New Roman" w:hAnsi="Times New Roman" w:cs="Times New Roman"/>
                <w:lang w:val="uk-UA"/>
              </w:rPr>
              <w:t xml:space="preserve"> Тетяна Іванівна</w:t>
            </w:r>
          </w:p>
        </w:tc>
        <w:tc>
          <w:tcPr>
            <w:tcW w:w="1275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31.03.1955</w:t>
            </w:r>
          </w:p>
        </w:tc>
        <w:tc>
          <w:tcPr>
            <w:tcW w:w="141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268" w:type="dxa"/>
            <w:vAlign w:val="center"/>
          </w:tcPr>
          <w:p w:rsidR="00283733" w:rsidRPr="009D6120" w:rsidRDefault="00283733" w:rsidP="003D4D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120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47878" w:rsidRDefault="00547878" w:rsidP="00547878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Pr="003D4D5F" w:rsidRDefault="00547878" w:rsidP="003D4D5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від </w:t>
      </w:r>
      <w:r w:rsidR="00FA181E" w:rsidRPr="003D4D5F">
        <w:rPr>
          <w:rFonts w:ascii="Times New Roman" w:hAnsi="Times New Roman"/>
          <w:i/>
          <w:sz w:val="26"/>
          <w:szCs w:val="26"/>
        </w:rPr>
        <w:t>13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жовтня 2020 року №</w:t>
      </w:r>
      <w:r w:rsidR="00FA181E" w:rsidRPr="003D4D5F">
        <w:rPr>
          <w:rFonts w:ascii="Times New Roman" w:hAnsi="Times New Roman"/>
          <w:i/>
          <w:sz w:val="26"/>
          <w:szCs w:val="26"/>
        </w:rPr>
        <w:t>30</w:t>
      </w:r>
    </w:p>
    <w:sectPr w:rsidR="00C8372D" w:rsidRPr="003D4D5F" w:rsidSect="003D4D5F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809C5"/>
    <w:rsid w:val="000B2F88"/>
    <w:rsid w:val="000C786F"/>
    <w:rsid w:val="000F4B57"/>
    <w:rsid w:val="001332DF"/>
    <w:rsid w:val="00154FE0"/>
    <w:rsid w:val="00190377"/>
    <w:rsid w:val="00216F5F"/>
    <w:rsid w:val="00224510"/>
    <w:rsid w:val="00227B70"/>
    <w:rsid w:val="00243111"/>
    <w:rsid w:val="002611A8"/>
    <w:rsid w:val="00283733"/>
    <w:rsid w:val="002A255F"/>
    <w:rsid w:val="00351A25"/>
    <w:rsid w:val="003A3B98"/>
    <w:rsid w:val="003B36CF"/>
    <w:rsid w:val="003B425F"/>
    <w:rsid w:val="003B669F"/>
    <w:rsid w:val="003C6603"/>
    <w:rsid w:val="003D4D5F"/>
    <w:rsid w:val="003E550C"/>
    <w:rsid w:val="00445DF7"/>
    <w:rsid w:val="004612A5"/>
    <w:rsid w:val="00477657"/>
    <w:rsid w:val="004D6385"/>
    <w:rsid w:val="004D6527"/>
    <w:rsid w:val="004E6B29"/>
    <w:rsid w:val="004F18E6"/>
    <w:rsid w:val="005237AC"/>
    <w:rsid w:val="005411A2"/>
    <w:rsid w:val="00547878"/>
    <w:rsid w:val="005A1033"/>
    <w:rsid w:val="005B6EFC"/>
    <w:rsid w:val="005C21D9"/>
    <w:rsid w:val="005F62F7"/>
    <w:rsid w:val="00625DD4"/>
    <w:rsid w:val="00650977"/>
    <w:rsid w:val="006A04AD"/>
    <w:rsid w:val="006B4CA8"/>
    <w:rsid w:val="006C2637"/>
    <w:rsid w:val="006E1930"/>
    <w:rsid w:val="006F5F39"/>
    <w:rsid w:val="006F63AC"/>
    <w:rsid w:val="0072641E"/>
    <w:rsid w:val="007764AF"/>
    <w:rsid w:val="00800383"/>
    <w:rsid w:val="00851B5C"/>
    <w:rsid w:val="0086659D"/>
    <w:rsid w:val="008D56D4"/>
    <w:rsid w:val="008E575F"/>
    <w:rsid w:val="009035EB"/>
    <w:rsid w:val="00953779"/>
    <w:rsid w:val="00961365"/>
    <w:rsid w:val="009A665F"/>
    <w:rsid w:val="009D6120"/>
    <w:rsid w:val="009F0A7B"/>
    <w:rsid w:val="00A259DA"/>
    <w:rsid w:val="00A55F6F"/>
    <w:rsid w:val="00A608B8"/>
    <w:rsid w:val="00A76919"/>
    <w:rsid w:val="00AB043F"/>
    <w:rsid w:val="00AC5515"/>
    <w:rsid w:val="00AD0A69"/>
    <w:rsid w:val="00AE43CF"/>
    <w:rsid w:val="00AE63A2"/>
    <w:rsid w:val="00AF53CE"/>
    <w:rsid w:val="00AF6603"/>
    <w:rsid w:val="00B05AAD"/>
    <w:rsid w:val="00B2277C"/>
    <w:rsid w:val="00B25519"/>
    <w:rsid w:val="00B35037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43B87"/>
    <w:rsid w:val="00D7378F"/>
    <w:rsid w:val="00D93961"/>
    <w:rsid w:val="00DE0227"/>
    <w:rsid w:val="00E112D2"/>
    <w:rsid w:val="00E25B90"/>
    <w:rsid w:val="00E710DB"/>
    <w:rsid w:val="00E93AEF"/>
    <w:rsid w:val="00ED5FCB"/>
    <w:rsid w:val="00EE3D9A"/>
    <w:rsid w:val="00F162B4"/>
    <w:rsid w:val="00F31C65"/>
    <w:rsid w:val="00F329D7"/>
    <w:rsid w:val="00F901A6"/>
    <w:rsid w:val="00FA181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5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27</cp:revision>
  <dcterms:created xsi:type="dcterms:W3CDTF">2020-10-05T05:44:00Z</dcterms:created>
  <dcterms:modified xsi:type="dcterms:W3CDTF">2020-10-17T06:26:00Z</dcterms:modified>
</cp:coreProperties>
</file>